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865B7" w14:textId="791495EA" w:rsidR="009A27DA" w:rsidRPr="009A27DA" w:rsidRDefault="009A27DA" w:rsidP="00781DC1">
      <w:pPr>
        <w:pStyle w:val="NoSpacing"/>
        <w:jc w:val="center"/>
        <w:rPr>
          <w:rFonts w:ascii="The Salvador Condensed" w:hAnsi="The Salvador Condensed"/>
          <w:b/>
          <w:sz w:val="32"/>
          <w:szCs w:val="32"/>
        </w:rPr>
      </w:pPr>
      <w:r w:rsidRPr="009A27DA">
        <w:rPr>
          <w:rFonts w:ascii="The Salvador Condensed" w:hAnsi="The Salvador Condensed"/>
          <w:b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25C82D6B" wp14:editId="0024F6D9">
            <wp:simplePos x="0" y="0"/>
            <wp:positionH relativeFrom="column">
              <wp:posOffset>525780</wp:posOffset>
            </wp:positionH>
            <wp:positionV relativeFrom="paragraph">
              <wp:posOffset>-251460</wp:posOffset>
            </wp:positionV>
            <wp:extent cx="1035558" cy="1150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py of Copy of Copy of Untitl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558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27DA">
        <w:rPr>
          <w:rFonts w:ascii="The Salvador Condensed" w:hAnsi="The Salvador Condensed"/>
          <w:b/>
          <w:sz w:val="32"/>
          <w:szCs w:val="32"/>
        </w:rPr>
        <w:t>ADVENTURE RACE</w:t>
      </w:r>
    </w:p>
    <w:p w14:paraId="00FD5E83" w14:textId="77777777" w:rsidR="009A27DA" w:rsidRPr="009A27DA" w:rsidRDefault="009A27DA" w:rsidP="00781DC1">
      <w:pPr>
        <w:pStyle w:val="NoSpacing"/>
        <w:jc w:val="center"/>
        <w:rPr>
          <w:rFonts w:ascii="The Salvador Condensed" w:hAnsi="The Salvador Condensed"/>
          <w:sz w:val="32"/>
          <w:szCs w:val="32"/>
        </w:rPr>
      </w:pPr>
      <w:r w:rsidRPr="009A27DA">
        <w:rPr>
          <w:rFonts w:ascii="The Salvador Condensed" w:hAnsi="The Salvador Condensed"/>
          <w:sz w:val="32"/>
          <w:szCs w:val="32"/>
        </w:rPr>
        <w:t>FAMILY WAIVER</w:t>
      </w:r>
    </w:p>
    <w:p w14:paraId="330F50EB" w14:textId="4DA2FE2A" w:rsidR="00781DC1" w:rsidRDefault="009A27DA" w:rsidP="00781DC1">
      <w:pPr>
        <w:pStyle w:val="NoSpacing"/>
        <w:jc w:val="center"/>
        <w:rPr>
          <w:rFonts w:ascii="Segoe Print" w:hAnsi="Segoe Print"/>
          <w:sz w:val="20"/>
          <w:szCs w:val="20"/>
        </w:rPr>
      </w:pPr>
      <w:r w:rsidRPr="00781DC1">
        <w:rPr>
          <w:rFonts w:ascii="Segoe Print" w:hAnsi="Segoe Print"/>
          <w:sz w:val="20"/>
          <w:szCs w:val="20"/>
        </w:rPr>
        <w:t xml:space="preserve"> </w:t>
      </w:r>
      <w:r w:rsidR="00781DC1" w:rsidRPr="00781DC1">
        <w:rPr>
          <w:rFonts w:ascii="Segoe Print" w:hAnsi="Segoe Print"/>
          <w:sz w:val="20"/>
          <w:szCs w:val="20"/>
        </w:rPr>
        <w:t>(</w:t>
      </w:r>
      <w:r w:rsidR="001A002F">
        <w:rPr>
          <w:rFonts w:ascii="Segoe Print" w:hAnsi="Segoe Print"/>
          <w:sz w:val="20"/>
          <w:szCs w:val="20"/>
        </w:rPr>
        <w:t>Signature</w:t>
      </w:r>
      <w:r w:rsidR="00781DC1" w:rsidRPr="00781DC1">
        <w:rPr>
          <w:rFonts w:ascii="Segoe Print" w:hAnsi="Segoe Print"/>
          <w:sz w:val="20"/>
          <w:szCs w:val="20"/>
        </w:rPr>
        <w:t xml:space="preserve"> required for each team member)</w:t>
      </w:r>
    </w:p>
    <w:p w14:paraId="21F4C0D0" w14:textId="77777777" w:rsidR="009A27DA" w:rsidRDefault="009A27DA" w:rsidP="004419BA">
      <w:pPr>
        <w:ind w:left="1440" w:firstLine="720"/>
      </w:pPr>
      <w:bookmarkStart w:id="0" w:name="_GoBack"/>
      <w:bookmarkEnd w:id="0"/>
    </w:p>
    <w:p w14:paraId="32944CE3" w14:textId="4595BB96" w:rsidR="00337012" w:rsidRPr="001A002F" w:rsidRDefault="001A002F" w:rsidP="004419BA">
      <w:pPr>
        <w:ind w:left="1440" w:firstLine="720"/>
      </w:pPr>
      <w:r w:rsidRPr="001A002F">
        <w:t xml:space="preserve">Team </w:t>
      </w:r>
      <w:proofErr w:type="gramStart"/>
      <w:r w:rsidR="0039182E" w:rsidRPr="001A002F">
        <w:t>Name:_</w:t>
      </w:r>
      <w:proofErr w:type="gramEnd"/>
      <w:r w:rsidR="0039182E" w:rsidRPr="001A002F">
        <w:t>___________________________________________</w:t>
      </w:r>
      <w:r>
        <w:t>_____</w:t>
      </w:r>
      <w:r w:rsidR="0039182E" w:rsidRPr="001A002F">
        <w:t xml:space="preserve">                </w:t>
      </w:r>
    </w:p>
    <w:p w14:paraId="7E5665EB" w14:textId="77777777" w:rsidR="001A002F" w:rsidRDefault="001A002F">
      <w:r w:rsidRPr="001A002F">
        <w:rPr>
          <w:b/>
        </w:rPr>
        <w:t>Primary Team Member</w:t>
      </w:r>
      <w:r w:rsidRPr="001A002F">
        <w:t xml:space="preserve"> </w:t>
      </w:r>
    </w:p>
    <w:p w14:paraId="5390F72F" w14:textId="77777777" w:rsidR="0039182E" w:rsidRPr="001A002F" w:rsidRDefault="0039182E">
      <w:proofErr w:type="gramStart"/>
      <w:r w:rsidRPr="001A002F">
        <w:t>Address:_</w:t>
      </w:r>
      <w:proofErr w:type="gramEnd"/>
      <w:r w:rsidRPr="001A002F">
        <w:t>___________________________________________________________________</w:t>
      </w:r>
    </w:p>
    <w:p w14:paraId="7B67A801" w14:textId="77777777" w:rsidR="0039182E" w:rsidRPr="001A002F" w:rsidRDefault="0039182E">
      <w:proofErr w:type="gramStart"/>
      <w:r w:rsidRPr="001A002F">
        <w:t>City:_</w:t>
      </w:r>
      <w:proofErr w:type="gramEnd"/>
      <w:r w:rsidRPr="001A002F">
        <w:t>__________________________________________                Zip Code:_____________</w:t>
      </w:r>
    </w:p>
    <w:p w14:paraId="52A517B6" w14:textId="77777777" w:rsidR="0039182E" w:rsidRPr="001A002F" w:rsidRDefault="0039182E">
      <w:r w:rsidRPr="001A002F">
        <w:t xml:space="preserve">Phone </w:t>
      </w:r>
      <w:proofErr w:type="gramStart"/>
      <w:r w:rsidRPr="001A002F">
        <w:t>#:_</w:t>
      </w:r>
      <w:proofErr w:type="gramEnd"/>
      <w:r w:rsidRPr="001A002F">
        <w:t>_____________________  Email Address:_________________________________</w:t>
      </w:r>
    </w:p>
    <w:p w14:paraId="228B89F2" w14:textId="77777777" w:rsidR="0039182E" w:rsidRPr="001A002F" w:rsidRDefault="0039182E">
      <w:r w:rsidRPr="001A002F">
        <w:t xml:space="preserve">Emergency Contact </w:t>
      </w:r>
      <w:proofErr w:type="gramStart"/>
      <w:r w:rsidRPr="001A002F">
        <w:t>Name:_</w:t>
      </w:r>
      <w:proofErr w:type="gramEnd"/>
      <w:r w:rsidRPr="001A002F">
        <w:t>_____________________________________________________</w:t>
      </w:r>
    </w:p>
    <w:p w14:paraId="5E37C0CF" w14:textId="77777777" w:rsidR="0039182E" w:rsidRPr="001A002F" w:rsidRDefault="0039182E">
      <w:r w:rsidRPr="001A002F">
        <w:t xml:space="preserve">Emergency Phone </w:t>
      </w:r>
      <w:proofErr w:type="gramStart"/>
      <w:r w:rsidRPr="001A002F">
        <w:t>#:_</w:t>
      </w:r>
      <w:proofErr w:type="gramEnd"/>
      <w:r w:rsidRPr="001A002F">
        <w:t>___________________   Relationship to Contact:__________________</w:t>
      </w:r>
    </w:p>
    <w:p w14:paraId="1BECB25F" w14:textId="77777777" w:rsidR="0039182E" w:rsidRPr="001A002F" w:rsidRDefault="0039182E" w:rsidP="0039182E">
      <w:pPr>
        <w:jc w:val="center"/>
        <w:rPr>
          <w:b/>
        </w:rPr>
      </w:pPr>
      <w:r w:rsidRPr="001A002F">
        <w:rPr>
          <w:b/>
        </w:rPr>
        <w:t>Liability Wavier:</w:t>
      </w:r>
    </w:p>
    <w:p w14:paraId="6283B2F0" w14:textId="77777777" w:rsidR="0039182E" w:rsidRPr="001A002F" w:rsidRDefault="0039182E">
      <w:r w:rsidRPr="001A002F">
        <w:t>I, the undersigned, being aware of my own health and physical condition, and having knowledge that my participation in any exerci</w:t>
      </w:r>
      <w:r w:rsidR="00781DC1" w:rsidRPr="001A002F">
        <w:t>se program may be injurious to my</w:t>
      </w:r>
      <w:r w:rsidRPr="001A002F">
        <w:t xml:space="preserve"> health, am voluntarily participating in a physical activity.</w:t>
      </w:r>
    </w:p>
    <w:p w14:paraId="71748584" w14:textId="77777777" w:rsidR="0039182E" w:rsidRPr="001A002F" w:rsidRDefault="0039182E">
      <w:r w:rsidRPr="001A002F">
        <w:t>I hereby acknowledge this release, any representatives, agents and accessors from liability for accidental injury or illness which I may incur as a result of participating in the said physical activity.  I hereby assume all risks</w:t>
      </w:r>
      <w:r w:rsidR="00781DC1" w:rsidRPr="001A002F">
        <w:t xml:space="preserve"> and responsibilities </w:t>
      </w:r>
      <w:r w:rsidRPr="001A002F">
        <w:t>connected therewith and consent to participate in said program.</w:t>
      </w:r>
    </w:p>
    <w:p w14:paraId="1E32FB1D" w14:textId="0DF11F80" w:rsidR="0039182E" w:rsidRDefault="0039182E">
      <w:r w:rsidRPr="001A002F">
        <w:t xml:space="preserve">I agree to disclose any physical limitations, disabilities, ailments, or impairments which may affect </w:t>
      </w:r>
      <w:r w:rsidR="00781DC1" w:rsidRPr="001A002F">
        <w:t xml:space="preserve">my </w:t>
      </w:r>
      <w:r w:rsidRPr="001A002F">
        <w:t xml:space="preserve">ability to participate in said fitness program.  </w:t>
      </w:r>
      <w:r w:rsidR="00651641">
        <w:t>_____________________________________________________________________</w:t>
      </w:r>
    </w:p>
    <w:p w14:paraId="76521B9C" w14:textId="788A8B8E" w:rsidR="00651641" w:rsidRPr="001A002F" w:rsidRDefault="00651641">
      <w:r>
        <w:t>__________________________________________________________________________________________________</w:t>
      </w:r>
    </w:p>
    <w:p w14:paraId="24D83937" w14:textId="77777777" w:rsidR="0039182E" w:rsidRPr="001A002F" w:rsidRDefault="00781DC1">
      <w:r w:rsidRPr="001A002F">
        <w:t>Furthermore</w:t>
      </w:r>
      <w:r w:rsidR="0039182E" w:rsidRPr="001A002F">
        <w:t>, I hereby grant full permission to use my name and likeliness, as well as any photographs and any record of this event in which I may appear for any legitimate purpose, including advertising and promotion</w:t>
      </w:r>
      <w:r w:rsidR="001A002F" w:rsidRPr="001A002F">
        <w:t>.</w:t>
      </w:r>
    </w:p>
    <w:tbl>
      <w:tblPr>
        <w:tblW w:w="10626" w:type="dxa"/>
        <w:tblInd w:w="93" w:type="dxa"/>
        <w:tblLook w:val="04A0" w:firstRow="1" w:lastRow="0" w:firstColumn="1" w:lastColumn="0" w:noHBand="0" w:noVBand="1"/>
      </w:tblPr>
      <w:tblGrid>
        <w:gridCol w:w="1006"/>
        <w:gridCol w:w="3200"/>
        <w:gridCol w:w="2140"/>
        <w:gridCol w:w="2860"/>
        <w:gridCol w:w="1420"/>
      </w:tblGrid>
      <w:tr w:rsidR="001A002F" w:rsidRPr="001A002F" w14:paraId="778317B3" w14:textId="77777777" w:rsidTr="001A002F">
        <w:trPr>
          <w:trHeight w:val="6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B6DE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b/>
                <w:bCs/>
                <w:color w:val="000000"/>
              </w:rPr>
              <w:t>Team Member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F2BDB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35CA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b/>
                <w:bCs/>
                <w:color w:val="000000"/>
              </w:rPr>
              <w:t>Date of Birth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6804B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b/>
                <w:bCs/>
                <w:color w:val="000000"/>
              </w:rPr>
              <w:t>Signature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4851A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</w:tr>
      <w:tr w:rsidR="001A002F" w:rsidRPr="001A002F" w14:paraId="19BB6651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12563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42E71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790C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E8C96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43E6B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002F" w:rsidRPr="001A002F" w14:paraId="002A1D15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0E3ED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4E545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C70AB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B197A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D307E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002F" w:rsidRPr="001A002F" w14:paraId="6B74638B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A50CB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A755C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04B8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C676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45882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002F" w:rsidRPr="001A002F" w14:paraId="0B864BEE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BB00C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B393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C193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26EE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3C1F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002F" w:rsidRPr="001A002F" w14:paraId="6F5BBF7B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B94B2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44316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7557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855FC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740B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A002F" w:rsidRPr="001A002F" w14:paraId="169E9862" w14:textId="77777777" w:rsidTr="001A002F">
        <w:trPr>
          <w:trHeight w:val="48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DCAB2" w14:textId="77777777" w:rsidR="001A002F" w:rsidRPr="001A002F" w:rsidRDefault="001A002F" w:rsidP="001A0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CFA0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1978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0375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A8AE0" w14:textId="77777777" w:rsidR="001A002F" w:rsidRPr="001A002F" w:rsidRDefault="001A002F" w:rsidP="001A00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A00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4497A9C4" w14:textId="4598737B" w:rsidR="0039182E" w:rsidRPr="001A002F" w:rsidRDefault="004419BA">
      <w:pP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E04AD6" wp14:editId="5BD4763E">
            <wp:simplePos x="0" y="0"/>
            <wp:positionH relativeFrom="margin">
              <wp:posOffset>3038475</wp:posOffset>
            </wp:positionH>
            <wp:positionV relativeFrom="paragraph">
              <wp:posOffset>392430</wp:posOffset>
            </wp:positionV>
            <wp:extent cx="1016635" cy="5949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N Clu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C2F705D" wp14:editId="0DE6AF50">
            <wp:simplePos x="0" y="0"/>
            <wp:positionH relativeFrom="margin">
              <wp:posOffset>6038850</wp:posOffset>
            </wp:positionH>
            <wp:positionV relativeFrom="paragraph">
              <wp:posOffset>302260</wp:posOffset>
            </wp:positionV>
            <wp:extent cx="898253" cy="63987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yson Orthodontics Logo with slog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53" cy="6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75C02E" wp14:editId="54F7CCA8">
            <wp:simplePos x="0" y="0"/>
            <wp:positionH relativeFrom="margin">
              <wp:posOffset>-228600</wp:posOffset>
            </wp:positionH>
            <wp:positionV relativeFrom="paragraph">
              <wp:posOffset>392430</wp:posOffset>
            </wp:positionV>
            <wp:extent cx="1492664" cy="551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D_MainLogo-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664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02F" w:rsidRPr="001A002F">
        <w:rPr>
          <w:b/>
        </w:rPr>
        <w:t>Parent or Guardian must sign if participant is under 18.</w:t>
      </w:r>
      <w:r>
        <w:rPr>
          <w:b/>
        </w:rPr>
        <w:tab/>
      </w:r>
      <w:r>
        <w:rPr>
          <w:b/>
        </w:rPr>
        <w:tab/>
      </w:r>
    </w:p>
    <w:sectPr w:rsidR="0039182E" w:rsidRPr="001A002F" w:rsidSect="001A0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Salvador Condensed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2E"/>
    <w:rsid w:val="001A002F"/>
    <w:rsid w:val="001D77C7"/>
    <w:rsid w:val="00337012"/>
    <w:rsid w:val="0039182E"/>
    <w:rsid w:val="004419BA"/>
    <w:rsid w:val="00604D7C"/>
    <w:rsid w:val="00651641"/>
    <w:rsid w:val="00781DC1"/>
    <w:rsid w:val="009A27DA"/>
    <w:rsid w:val="009F28D2"/>
    <w:rsid w:val="00BF08B2"/>
    <w:rsid w:val="00E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1395"/>
  <w15:docId w15:val="{977FFBB5-B2FE-410A-A42D-DC884C13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Jolynn</dc:creator>
  <cp:lastModifiedBy>Sarah Jane Hubbard</cp:lastModifiedBy>
  <cp:revision>2</cp:revision>
  <cp:lastPrinted>2018-07-31T21:52:00Z</cp:lastPrinted>
  <dcterms:created xsi:type="dcterms:W3CDTF">2019-02-06T22:06:00Z</dcterms:created>
  <dcterms:modified xsi:type="dcterms:W3CDTF">2019-02-06T22:06:00Z</dcterms:modified>
</cp:coreProperties>
</file>